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037" w:rsidRDefault="001E0037" w:rsidP="00BF7A2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Variables for looking at Data Revisions</w:t>
      </w:r>
    </w:p>
    <w:p w:rsidR="001E0037" w:rsidRPr="002D2A7E" w:rsidRDefault="001E0037" w:rsidP="00BF7A2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2D2A7E">
        <w:rPr>
          <w:rFonts w:ascii="Times New Roman" w:eastAsia="Times New Roman" w:hAnsi="Times New Roman" w:cs="Times New Roman"/>
          <w:b/>
          <w:bCs/>
          <w:sz w:val="32"/>
          <w:szCs w:val="32"/>
        </w:rPr>
        <w:t>Philadelphia Fed Real-Time Data Set for Macroeconomists</w:t>
      </w:r>
    </w:p>
    <w:p w:rsidR="002D2A7E" w:rsidRPr="002D2A7E" w:rsidRDefault="002D2A7E" w:rsidP="00BF7A2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D2A7E">
        <w:rPr>
          <w:rFonts w:ascii="Times New Roman" w:eastAsia="Times New Roman" w:hAnsi="Times New Roman" w:cs="Times New Roman"/>
          <w:b/>
          <w:bCs/>
          <w:sz w:val="24"/>
          <w:szCs w:val="24"/>
        </w:rPr>
        <w:t>www.philadelphiafed.org/research-and-data/real-time-center/real-time-data/data-files/</w:t>
      </w:r>
    </w:p>
    <w:p w:rsidR="002D2A7E" w:rsidRDefault="002D2A7E" w:rsidP="00BF7A2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BF7A2F" w:rsidRPr="00BF7A2F" w:rsidRDefault="00BF7A2F" w:rsidP="00BF7A2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F7A2F">
        <w:rPr>
          <w:rFonts w:ascii="Times New Roman" w:eastAsia="Times New Roman" w:hAnsi="Times New Roman" w:cs="Times New Roman"/>
          <w:b/>
          <w:bCs/>
          <w:sz w:val="36"/>
          <w:szCs w:val="36"/>
        </w:rPr>
        <w:t>NIPA Product Side – Real</w:t>
      </w:r>
    </w:p>
    <w:p w:rsidR="00BF7A2F" w:rsidRPr="00BF7A2F" w:rsidRDefault="00BF7A2F" w:rsidP="00BF7A2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hyperlink r:id="rId6" w:history="1">
        <w:r w:rsidRPr="00BF7A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Real GNP/GDP (ROUTPUT)</w:t>
        </w:r>
      </w:hyperlink>
    </w:p>
    <w:p w:rsidR="00BF7A2F" w:rsidRPr="00BF7A2F" w:rsidRDefault="00BF7A2F" w:rsidP="00BF7A2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BF7A2F">
        <w:rPr>
          <w:rFonts w:ascii="Times New Roman" w:eastAsia="Times New Roman" w:hAnsi="Times New Roman" w:cs="Times New Roman"/>
          <w:sz w:val="24"/>
          <w:szCs w:val="24"/>
        </w:rPr>
        <w:t xml:space="preserve">Real Personal Consumption Expenditures </w:t>
      </w:r>
    </w:p>
    <w:p w:rsidR="00BF7A2F" w:rsidRPr="00BF7A2F" w:rsidRDefault="00652E58" w:rsidP="00BF7A2F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hyperlink r:id="rId7" w:history="1">
        <w:proofErr w:type="gramStart"/>
        <w:r w:rsidR="00BF7A2F" w:rsidRPr="00BF7A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Total</w:t>
        </w:r>
        <w:proofErr w:type="gramEnd"/>
        <w:r w:rsidR="00BF7A2F" w:rsidRPr="00BF7A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(RCON)</w:t>
        </w:r>
      </w:hyperlink>
    </w:p>
    <w:p w:rsidR="00BF7A2F" w:rsidRPr="00BF7A2F" w:rsidRDefault="00652E58" w:rsidP="00BF7A2F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hyperlink r:id="rId8" w:history="1">
        <w:r w:rsidR="00BF7A2F" w:rsidRPr="00BF7A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Goods (RCONG)</w:t>
        </w:r>
      </w:hyperlink>
      <w:r w:rsidR="00BF7A2F" w:rsidRPr="00BF7A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7A2F" w:rsidRPr="00BF7A2F" w:rsidRDefault="00652E58" w:rsidP="00BF7A2F">
      <w:pPr>
        <w:spacing w:before="100" w:beforeAutospacing="1" w:after="100" w:afterAutospacing="1"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hyperlink r:id="rId9" w:history="1">
        <w:r w:rsidR="00BF7A2F" w:rsidRPr="00BF7A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Nondurable Goods (RCONND)</w:t>
        </w:r>
      </w:hyperlink>
    </w:p>
    <w:p w:rsidR="00BF7A2F" w:rsidRPr="00BF7A2F" w:rsidRDefault="00652E58" w:rsidP="00BF7A2F">
      <w:pPr>
        <w:spacing w:before="100" w:beforeAutospacing="1" w:after="100" w:afterAutospacing="1"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hyperlink r:id="rId10" w:history="1">
        <w:r w:rsidR="00BF7A2F" w:rsidRPr="00BF7A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Durable Goods (RCOND)</w:t>
        </w:r>
      </w:hyperlink>
    </w:p>
    <w:p w:rsidR="00BF7A2F" w:rsidRPr="00BF7A2F" w:rsidRDefault="00652E58" w:rsidP="00BF7A2F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 </w:t>
      </w:r>
      <w:hyperlink r:id="rId11" w:history="1">
        <w:r w:rsidR="00BF7A2F" w:rsidRPr="00BF7A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Services (RCONS)</w:t>
        </w:r>
      </w:hyperlink>
      <w:r w:rsidR="00BF7A2F" w:rsidRPr="00BF7A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7A2F" w:rsidRPr="00BF7A2F" w:rsidRDefault="00652E58" w:rsidP="00BF7A2F">
      <w:pPr>
        <w:spacing w:before="100" w:beforeAutospacing="1" w:after="100" w:afterAutospacing="1"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 </w:t>
      </w:r>
      <w:hyperlink r:id="rId12" w:history="1">
        <w:r w:rsidR="00BF7A2F" w:rsidRPr="00BF7A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Real Household Consumption Expenditures for Services (RCONSHH)</w:t>
        </w:r>
      </w:hyperlink>
    </w:p>
    <w:p w:rsidR="00BF7A2F" w:rsidRPr="00BF7A2F" w:rsidRDefault="00652E58" w:rsidP="00BF7A2F">
      <w:pPr>
        <w:spacing w:before="100" w:beforeAutospacing="1" w:after="100" w:afterAutospacing="1"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 </w:t>
      </w:r>
      <w:hyperlink r:id="rId13" w:history="1">
        <w:r w:rsidR="00BF7A2F" w:rsidRPr="00BF7A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Real Final Consumption Expenditures of NPISH (RCONSNP)</w:t>
        </w:r>
      </w:hyperlink>
    </w:p>
    <w:p w:rsidR="00BF7A2F" w:rsidRPr="00BF7A2F" w:rsidRDefault="00BF7A2F" w:rsidP="00BF7A2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BF7A2F">
        <w:rPr>
          <w:rFonts w:ascii="Times New Roman" w:eastAsia="Times New Roman" w:hAnsi="Times New Roman" w:cs="Times New Roman"/>
          <w:sz w:val="24"/>
          <w:szCs w:val="24"/>
        </w:rPr>
        <w:t xml:space="preserve">Real Gross Private Domestic Investment </w:t>
      </w:r>
    </w:p>
    <w:p w:rsidR="00BF7A2F" w:rsidRPr="00BF7A2F" w:rsidRDefault="00652E58" w:rsidP="00BF7A2F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 </w:t>
      </w:r>
      <w:hyperlink r:id="rId14" w:history="1">
        <w:r w:rsidR="00BF7A2F" w:rsidRPr="00BF7A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Nonresidential (RINVBF)</w:t>
        </w:r>
      </w:hyperlink>
    </w:p>
    <w:p w:rsidR="00BF7A2F" w:rsidRPr="00BF7A2F" w:rsidRDefault="00652E58" w:rsidP="00BF7A2F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 </w:t>
      </w:r>
      <w:hyperlink r:id="rId15" w:history="1">
        <w:r w:rsidR="00BF7A2F" w:rsidRPr="00BF7A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Residential (RINVRESID)</w:t>
        </w:r>
      </w:hyperlink>
    </w:p>
    <w:p w:rsidR="00BF7A2F" w:rsidRPr="00BF7A2F" w:rsidRDefault="00BF7A2F" w:rsidP="00BF7A2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BF7A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Real Net Exp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orts of Goods and Services </w:t>
      </w:r>
    </w:p>
    <w:p w:rsidR="00BF7A2F" w:rsidRPr="00BF7A2F" w:rsidRDefault="00A27A36" w:rsidP="00BF7A2F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 </w:t>
      </w:r>
      <w:hyperlink r:id="rId16" w:history="1">
        <w:r w:rsidR="00BF7A2F" w:rsidRPr="00BF7A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Real Exports of Goods and Services (REX)</w:t>
        </w:r>
      </w:hyperlink>
    </w:p>
    <w:p w:rsidR="00BF7A2F" w:rsidRPr="00BF7A2F" w:rsidRDefault="00A27A36" w:rsidP="00BF7A2F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 </w:t>
      </w:r>
      <w:hyperlink r:id="rId17" w:history="1">
        <w:r w:rsidR="00BF7A2F" w:rsidRPr="00BF7A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Real Imports of Goods and Services (RIMP)</w:t>
        </w:r>
      </w:hyperlink>
    </w:p>
    <w:p w:rsidR="00BF7A2F" w:rsidRPr="00BF7A2F" w:rsidRDefault="00BF7A2F" w:rsidP="00BF7A2F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106CC2" w:rsidRDefault="00106CC2">
      <w:pPr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br w:type="page"/>
      </w:r>
    </w:p>
    <w:p w:rsidR="00BF7A2F" w:rsidRPr="00BF7A2F" w:rsidRDefault="00BF7A2F" w:rsidP="00BF7A2F">
      <w:pPr>
        <w:spacing w:before="100" w:beforeAutospacing="1" w:after="100" w:afterAutospacing="1" w:line="240" w:lineRule="auto"/>
        <w:ind w:left="36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F7A2F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 xml:space="preserve">NIPA </w:t>
      </w:r>
      <w:proofErr w:type="gramStart"/>
      <w:r w:rsidRPr="00BF7A2F">
        <w:rPr>
          <w:rFonts w:ascii="Times New Roman" w:eastAsia="Times New Roman" w:hAnsi="Times New Roman" w:cs="Times New Roman"/>
          <w:b/>
          <w:bCs/>
          <w:sz w:val="36"/>
          <w:szCs w:val="36"/>
        </w:rPr>
        <w:t>By</w:t>
      </w:r>
      <w:proofErr w:type="gramEnd"/>
      <w:r w:rsidRPr="00BF7A2F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Major Function – Real</w:t>
      </w:r>
    </w:p>
    <w:p w:rsidR="00BF7A2F" w:rsidRPr="00BF7A2F" w:rsidRDefault="001E0037" w:rsidP="00BF7A2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13 </w:t>
      </w:r>
      <w:hyperlink r:id="rId18" w:history="1">
        <w:r w:rsidR="00BF7A2F" w:rsidRPr="00BF7A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Household Consumption Expenditures (RCONHH)</w:t>
        </w:r>
      </w:hyperlink>
    </w:p>
    <w:p w:rsidR="00BF7A2F" w:rsidRPr="00BF7A2F" w:rsidRDefault="001E0037" w:rsidP="00BF7A2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14 </w:t>
      </w:r>
      <w:hyperlink r:id="rId19" w:history="1">
        <w:r w:rsidR="00BF7A2F" w:rsidRPr="00BF7A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Final Consumption Expenditures of NPISH (RCONSNP)</w:t>
        </w:r>
      </w:hyperlink>
    </w:p>
    <w:p w:rsidR="00934755" w:rsidRDefault="00934755" w:rsidP="00BF7A2F">
      <w:pPr>
        <w:spacing w:before="100" w:beforeAutospacing="1" w:after="100" w:afterAutospacing="1" w:line="240" w:lineRule="auto"/>
        <w:ind w:left="36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BF7A2F" w:rsidRPr="00BF7A2F" w:rsidRDefault="00BF7A2F" w:rsidP="00BF7A2F">
      <w:pPr>
        <w:spacing w:before="100" w:beforeAutospacing="1" w:after="100" w:afterAutospacing="1" w:line="240" w:lineRule="auto"/>
        <w:ind w:left="36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F7A2F">
        <w:rPr>
          <w:rFonts w:ascii="Times New Roman" w:eastAsia="Times New Roman" w:hAnsi="Times New Roman" w:cs="Times New Roman"/>
          <w:b/>
          <w:bCs/>
          <w:sz w:val="36"/>
          <w:szCs w:val="36"/>
        </w:rPr>
        <w:t>NIPA Product Side – Nominal</w:t>
      </w:r>
    </w:p>
    <w:p w:rsidR="00BF7A2F" w:rsidRPr="00BF7A2F" w:rsidRDefault="00E92327" w:rsidP="00BF7A2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15 </w:t>
      </w:r>
      <w:hyperlink r:id="rId20" w:history="1">
        <w:r w:rsidR="00BF7A2F" w:rsidRPr="00BF7A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Nominal GNP/GDP (NOUTPUT)</w:t>
        </w:r>
        <w:proofErr w:type="gramEnd"/>
      </w:hyperlink>
    </w:p>
    <w:p w:rsidR="00BF7A2F" w:rsidRPr="00BF7A2F" w:rsidRDefault="00BF7A2F" w:rsidP="00BF7A2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21" w:history="1">
        <w:r w:rsidRPr="00782D6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 xml:space="preserve">Nominal Personal Consumption Expenditures </w:t>
        </w:r>
      </w:hyperlink>
      <w:r w:rsidRPr="00BF7A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F7A2F" w:rsidRPr="00BF7A2F" w:rsidRDefault="00782D6D" w:rsidP="00BF7A2F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 </w:t>
      </w:r>
      <w:hyperlink r:id="rId22" w:history="1">
        <w:r w:rsidR="00BF7A2F" w:rsidRPr="00BF7A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Goods (NCONG)</w:t>
        </w:r>
      </w:hyperlink>
    </w:p>
    <w:p w:rsidR="00BF7A2F" w:rsidRPr="00BF7A2F" w:rsidRDefault="00BF7A2F" w:rsidP="00BF7A2F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BF7A2F">
        <w:rPr>
          <w:rFonts w:ascii="Times New Roman" w:eastAsia="Times New Roman" w:hAnsi="Times New Roman" w:cs="Times New Roman"/>
          <w:sz w:val="24"/>
          <w:szCs w:val="24"/>
        </w:rPr>
        <w:t xml:space="preserve">Services </w:t>
      </w:r>
    </w:p>
    <w:p w:rsidR="00BF7A2F" w:rsidRPr="00BF7A2F" w:rsidRDefault="00782D6D" w:rsidP="00BF7A2F">
      <w:pPr>
        <w:spacing w:before="100" w:beforeAutospacing="1" w:after="100" w:afterAutospacing="1"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17 </w:t>
      </w:r>
      <w:hyperlink r:id="rId23" w:history="1">
        <w:r w:rsidR="00BF7A2F" w:rsidRPr="00BF7A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Household Consumption Expenditures for Services (NCONSHH)</w:t>
        </w:r>
      </w:hyperlink>
    </w:p>
    <w:p w:rsidR="00BF7A2F" w:rsidRPr="00BF7A2F" w:rsidRDefault="00782D6D" w:rsidP="00BF7A2F">
      <w:pPr>
        <w:spacing w:before="100" w:beforeAutospacing="1" w:after="100" w:afterAutospacing="1"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 </w:t>
      </w:r>
      <w:hyperlink r:id="rId24" w:history="1">
        <w:r w:rsidR="00BF7A2F" w:rsidRPr="00BF7A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Final Consumption Expenditures of NPISH (NCONSNP)</w:t>
        </w:r>
      </w:hyperlink>
    </w:p>
    <w:p w:rsidR="00782D6D" w:rsidRDefault="00782D6D" w:rsidP="00BF7A2F">
      <w:pPr>
        <w:spacing w:before="100" w:beforeAutospacing="1" w:after="100" w:afterAutospacing="1" w:line="240" w:lineRule="auto"/>
        <w:ind w:left="36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BF7A2F" w:rsidRPr="00BF7A2F" w:rsidRDefault="00BF7A2F" w:rsidP="00BF7A2F">
      <w:pPr>
        <w:spacing w:before="100" w:beforeAutospacing="1" w:after="100" w:afterAutospacing="1" w:line="240" w:lineRule="auto"/>
        <w:ind w:left="36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F7A2F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NIPA </w:t>
      </w:r>
      <w:proofErr w:type="gramStart"/>
      <w:r w:rsidRPr="00BF7A2F">
        <w:rPr>
          <w:rFonts w:ascii="Times New Roman" w:eastAsia="Times New Roman" w:hAnsi="Times New Roman" w:cs="Times New Roman"/>
          <w:b/>
          <w:bCs/>
          <w:sz w:val="36"/>
          <w:szCs w:val="36"/>
        </w:rPr>
        <w:t>By</w:t>
      </w:r>
      <w:proofErr w:type="gramEnd"/>
      <w:r w:rsidRPr="00BF7A2F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Major Function - Nominal</w:t>
      </w:r>
    </w:p>
    <w:p w:rsidR="00BF7A2F" w:rsidRPr="00BF7A2F" w:rsidRDefault="00782D6D" w:rsidP="00BF7A2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19 </w:t>
      </w:r>
      <w:hyperlink r:id="rId25" w:history="1">
        <w:r w:rsidR="00BF7A2F" w:rsidRPr="00BF7A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Household Consumption Expenditures (NCONHH)</w:t>
        </w:r>
      </w:hyperlink>
    </w:p>
    <w:p w:rsidR="00BF7A2F" w:rsidRPr="00BF7A2F" w:rsidRDefault="00782D6D" w:rsidP="00BF7A2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 </w:t>
      </w:r>
      <w:hyperlink r:id="rId26" w:history="1">
        <w:r w:rsidR="00BF7A2F" w:rsidRPr="00BF7A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Final Consumption Expenditures of NPISH (NCONSNP)</w:t>
        </w:r>
      </w:hyperlink>
    </w:p>
    <w:p w:rsidR="00782D6D" w:rsidRDefault="00782D6D" w:rsidP="00BF7A2F">
      <w:pPr>
        <w:spacing w:before="100" w:beforeAutospacing="1" w:after="100" w:afterAutospacing="1" w:line="240" w:lineRule="auto"/>
        <w:ind w:left="36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BF7A2F" w:rsidRPr="00BF7A2F" w:rsidRDefault="00BF7A2F" w:rsidP="00BF7A2F">
      <w:pPr>
        <w:spacing w:before="100" w:beforeAutospacing="1" w:after="100" w:afterAutospacing="1" w:line="240" w:lineRule="auto"/>
        <w:ind w:left="36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F7A2F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NIPA – Variables </w:t>
      </w:r>
      <w:proofErr w:type="gramStart"/>
      <w:r w:rsidRPr="00BF7A2F">
        <w:rPr>
          <w:rFonts w:ascii="Times New Roman" w:eastAsia="Times New Roman" w:hAnsi="Times New Roman" w:cs="Times New Roman"/>
          <w:b/>
          <w:bCs/>
          <w:sz w:val="36"/>
          <w:szCs w:val="36"/>
        </w:rPr>
        <w:t>With</w:t>
      </w:r>
      <w:proofErr w:type="gramEnd"/>
      <w:r w:rsidRPr="00BF7A2F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Monthly Observations</w:t>
      </w:r>
    </w:p>
    <w:p w:rsidR="00BF7A2F" w:rsidRPr="00BF7A2F" w:rsidRDefault="00BF7A2F" w:rsidP="00BF7A2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BF7A2F">
        <w:rPr>
          <w:rFonts w:ascii="Times New Roman" w:eastAsia="Times New Roman" w:hAnsi="Times New Roman" w:cs="Times New Roman"/>
          <w:sz w:val="24"/>
          <w:szCs w:val="24"/>
        </w:rPr>
        <w:t xml:space="preserve">Product Side – Real </w:t>
      </w:r>
    </w:p>
    <w:p w:rsidR="00BF7A2F" w:rsidRPr="00BF7A2F" w:rsidRDefault="00951A44" w:rsidP="00BF7A2F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21 </w:t>
      </w:r>
      <w:hyperlink r:id="rId27" w:history="1">
        <w:r w:rsidR="00BF7A2F" w:rsidRPr="00BF7A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Real Personal Consumption Expenditures: Total (RCONM)</w:t>
        </w:r>
      </w:hyperlink>
      <w:r w:rsidR="00BF7A2F" w:rsidRPr="00BF7A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7A2F" w:rsidRPr="00BF7A2F" w:rsidRDefault="00951A44" w:rsidP="00BF7A2F">
      <w:pPr>
        <w:spacing w:before="100" w:beforeAutospacing="1" w:after="100" w:afterAutospacing="1"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22 </w:t>
      </w:r>
      <w:hyperlink r:id="rId28" w:history="1">
        <w:r w:rsidR="00BF7A2F" w:rsidRPr="00BF7A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Goods (RCONGM)</w:t>
        </w:r>
      </w:hyperlink>
      <w:r w:rsidR="00BF7A2F" w:rsidRPr="00BF7A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7A2F" w:rsidRPr="00BF7A2F" w:rsidRDefault="00951A44" w:rsidP="00BF7A2F">
      <w:pPr>
        <w:spacing w:before="100" w:beforeAutospacing="1" w:after="100" w:afterAutospacing="1" w:line="240" w:lineRule="auto"/>
        <w:ind w:left="25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23 </w:t>
      </w:r>
      <w:hyperlink r:id="rId29" w:history="1">
        <w:r w:rsidR="00BF7A2F" w:rsidRPr="00BF7A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Durables (RCONDM)</w:t>
        </w:r>
      </w:hyperlink>
    </w:p>
    <w:p w:rsidR="00BF7A2F" w:rsidRPr="00BF7A2F" w:rsidRDefault="00951A44" w:rsidP="00BF7A2F">
      <w:pPr>
        <w:spacing w:before="100" w:beforeAutospacing="1" w:after="100" w:afterAutospacing="1" w:line="240" w:lineRule="auto"/>
        <w:ind w:left="25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24 </w:t>
      </w:r>
      <w:hyperlink r:id="rId30" w:history="1">
        <w:r w:rsidR="00BF7A2F" w:rsidRPr="00BF7A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Nondurables (RCONNDM)</w:t>
        </w:r>
      </w:hyperlink>
    </w:p>
    <w:p w:rsidR="00BF7A2F" w:rsidRPr="00BF7A2F" w:rsidRDefault="00951A44" w:rsidP="00BF7A2F">
      <w:pPr>
        <w:spacing w:before="100" w:beforeAutospacing="1" w:after="100" w:afterAutospacing="1"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25 </w:t>
      </w:r>
      <w:hyperlink r:id="rId31" w:history="1">
        <w:r w:rsidR="00BF7A2F" w:rsidRPr="00BF7A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Services (RCONSM)</w:t>
        </w:r>
      </w:hyperlink>
      <w:r w:rsidR="00BF7A2F" w:rsidRPr="00BF7A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7A2F" w:rsidRPr="00BF7A2F" w:rsidRDefault="00951A44" w:rsidP="00BF7A2F">
      <w:pPr>
        <w:spacing w:before="100" w:beforeAutospacing="1" w:after="100" w:afterAutospacing="1" w:line="240" w:lineRule="auto"/>
        <w:ind w:left="25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26 </w:t>
      </w:r>
      <w:hyperlink r:id="rId32" w:history="1">
        <w:r w:rsidR="00BF7A2F" w:rsidRPr="00BF7A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Household Consumption Expenditures for Services (RCONSHHM)</w:t>
        </w:r>
      </w:hyperlink>
    </w:p>
    <w:p w:rsidR="00BF7A2F" w:rsidRPr="00BF7A2F" w:rsidRDefault="00951A44" w:rsidP="00BF7A2F">
      <w:pPr>
        <w:spacing w:before="100" w:beforeAutospacing="1" w:after="100" w:afterAutospacing="1" w:line="240" w:lineRule="auto"/>
        <w:ind w:left="25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27 </w:t>
      </w:r>
      <w:hyperlink r:id="rId33" w:history="1">
        <w:r w:rsidR="00BF7A2F" w:rsidRPr="00BF7A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Final Consumption Expenditures of NPISH (RCONSNPM)</w:t>
        </w:r>
      </w:hyperlink>
    </w:p>
    <w:p w:rsidR="00BF7A2F" w:rsidRPr="00BF7A2F" w:rsidRDefault="00BF7A2F" w:rsidP="00BF7A2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BF7A2F">
        <w:rPr>
          <w:rFonts w:ascii="Times New Roman" w:eastAsia="Times New Roman" w:hAnsi="Times New Roman" w:cs="Times New Roman"/>
          <w:sz w:val="24"/>
          <w:szCs w:val="24"/>
        </w:rPr>
        <w:t xml:space="preserve">By Major Function – Real </w:t>
      </w:r>
    </w:p>
    <w:p w:rsidR="00BF7A2F" w:rsidRPr="00BF7A2F" w:rsidRDefault="00951A44" w:rsidP="00BF7A2F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28 </w:t>
      </w:r>
      <w:hyperlink r:id="rId34" w:history="1">
        <w:r w:rsidR="00BF7A2F" w:rsidRPr="00BF7A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Household Consumption Expenditures (RCONHHM)</w:t>
        </w:r>
      </w:hyperlink>
    </w:p>
    <w:p w:rsidR="00BF7A2F" w:rsidRPr="00BF7A2F" w:rsidRDefault="00951A44" w:rsidP="00BF7A2F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29 </w:t>
      </w:r>
      <w:hyperlink r:id="rId35" w:history="1">
        <w:r w:rsidR="00BF7A2F" w:rsidRPr="00BF7A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Final Consumption Expenditures of NPISH (RCONSNPM)</w:t>
        </w:r>
      </w:hyperlink>
    </w:p>
    <w:p w:rsidR="00BF7A2F" w:rsidRPr="00BF7A2F" w:rsidRDefault="00BF7A2F" w:rsidP="00BF7A2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BF7A2F">
        <w:rPr>
          <w:rFonts w:ascii="Times New Roman" w:eastAsia="Times New Roman" w:hAnsi="Times New Roman" w:cs="Times New Roman"/>
          <w:sz w:val="24"/>
          <w:szCs w:val="24"/>
        </w:rPr>
        <w:t xml:space="preserve">Product Side – Nominal </w:t>
      </w:r>
    </w:p>
    <w:p w:rsidR="00BF7A2F" w:rsidRPr="00BF7A2F" w:rsidRDefault="009408A6" w:rsidP="00BF7A2F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30 </w:t>
      </w:r>
      <w:hyperlink r:id="rId36" w:history="1">
        <w:r w:rsidR="00BF7A2F" w:rsidRPr="00BF7A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Personal Consumption Expenditures: Goods (NCONGM)</w:t>
        </w:r>
      </w:hyperlink>
    </w:p>
    <w:p w:rsidR="00BF7A2F" w:rsidRPr="00BF7A2F" w:rsidRDefault="009408A6" w:rsidP="00BF7A2F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31 </w:t>
      </w:r>
      <w:hyperlink r:id="rId37" w:history="1">
        <w:r w:rsidR="00BF7A2F" w:rsidRPr="00BF7A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Household Consumption </w:t>
        </w:r>
        <w:proofErr w:type="spellStart"/>
        <w:r w:rsidR="00BF7A2F" w:rsidRPr="00BF7A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Expdenditures</w:t>
        </w:r>
        <w:proofErr w:type="spellEnd"/>
        <w:r w:rsidR="00BF7A2F" w:rsidRPr="00BF7A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for Services (NCONSHHM)</w:t>
        </w:r>
      </w:hyperlink>
    </w:p>
    <w:p w:rsidR="00BF7A2F" w:rsidRPr="00BF7A2F" w:rsidRDefault="009408A6" w:rsidP="00BF7A2F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32 </w:t>
      </w:r>
      <w:hyperlink r:id="rId38" w:history="1">
        <w:r w:rsidR="00BF7A2F" w:rsidRPr="00BF7A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Final Consumption Expenditures of NPISH (NCONSNPM)</w:t>
        </w:r>
      </w:hyperlink>
    </w:p>
    <w:p w:rsidR="00BF7A2F" w:rsidRPr="00BF7A2F" w:rsidRDefault="00BF7A2F" w:rsidP="00BF7A2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BF7A2F">
        <w:rPr>
          <w:rFonts w:ascii="Times New Roman" w:eastAsia="Times New Roman" w:hAnsi="Times New Roman" w:cs="Times New Roman"/>
          <w:sz w:val="24"/>
          <w:szCs w:val="24"/>
        </w:rPr>
        <w:t xml:space="preserve">By Major Function – Nominal </w:t>
      </w:r>
    </w:p>
    <w:p w:rsidR="00BF7A2F" w:rsidRPr="00BF7A2F" w:rsidRDefault="009408A6" w:rsidP="00BF7A2F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33 </w:t>
      </w:r>
      <w:hyperlink r:id="rId39" w:history="1">
        <w:r w:rsidR="00BF7A2F" w:rsidRPr="00BF7A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Household Consumption Expenditures (NCONHHM)</w:t>
        </w:r>
      </w:hyperlink>
    </w:p>
    <w:p w:rsidR="00BF7A2F" w:rsidRPr="00BF7A2F" w:rsidRDefault="009408A6" w:rsidP="00BF7A2F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34 </w:t>
      </w:r>
      <w:hyperlink r:id="rId40" w:history="1">
        <w:r w:rsidR="00BF7A2F" w:rsidRPr="00BF7A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Final Consumption Expenditures of NPISH (NCONSNPM)</w:t>
        </w:r>
      </w:hyperlink>
    </w:p>
    <w:p w:rsidR="00BF7A2F" w:rsidRPr="00BF7A2F" w:rsidRDefault="00BF7A2F" w:rsidP="00BF7A2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BF7A2F">
        <w:rPr>
          <w:rFonts w:ascii="Times New Roman" w:eastAsia="Times New Roman" w:hAnsi="Times New Roman" w:cs="Times New Roman"/>
          <w:sz w:val="24"/>
          <w:szCs w:val="24"/>
        </w:rPr>
        <w:t xml:space="preserve">Product Side – Price Indexes </w:t>
      </w:r>
    </w:p>
    <w:p w:rsidR="00BF7A2F" w:rsidRPr="00BF7A2F" w:rsidRDefault="009408A6" w:rsidP="00BF7A2F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35 </w:t>
      </w:r>
      <w:hyperlink r:id="rId41" w:history="1">
        <w:r w:rsidR="00BF7A2F" w:rsidRPr="00BF7A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Personal Consumption Expenditures: Goods (PCONGM)</w:t>
        </w:r>
      </w:hyperlink>
    </w:p>
    <w:p w:rsidR="00BF7A2F" w:rsidRPr="00BF7A2F" w:rsidRDefault="009408A6" w:rsidP="00BF7A2F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36 </w:t>
      </w:r>
      <w:hyperlink r:id="rId42" w:history="1">
        <w:r w:rsidR="00BF7A2F" w:rsidRPr="00BF7A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Household Consumption Expenditures for Services (PCONSHHM)</w:t>
        </w:r>
      </w:hyperlink>
    </w:p>
    <w:p w:rsidR="00BF7A2F" w:rsidRPr="00BF7A2F" w:rsidRDefault="009408A6" w:rsidP="00BF7A2F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37 </w:t>
      </w:r>
      <w:hyperlink r:id="rId43" w:history="1">
        <w:r w:rsidR="00BF7A2F" w:rsidRPr="00BF7A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Final Consumption Expenditures of NPISH (PCONSNPM)</w:t>
        </w:r>
      </w:hyperlink>
    </w:p>
    <w:p w:rsidR="00BF7A2F" w:rsidRPr="00BF7A2F" w:rsidRDefault="00BF7A2F" w:rsidP="00BF7A2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BF7A2F">
        <w:rPr>
          <w:rFonts w:ascii="Times New Roman" w:eastAsia="Times New Roman" w:hAnsi="Times New Roman" w:cs="Times New Roman"/>
          <w:sz w:val="24"/>
          <w:szCs w:val="24"/>
        </w:rPr>
        <w:t xml:space="preserve">By Major Function – Price Indexes </w:t>
      </w:r>
    </w:p>
    <w:p w:rsidR="00BF7A2F" w:rsidRPr="00BF7A2F" w:rsidRDefault="00B51BDA" w:rsidP="00BF7A2F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38 </w:t>
      </w:r>
      <w:hyperlink r:id="rId44" w:history="1">
        <w:r w:rsidR="00BF7A2F" w:rsidRPr="00BF7A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Household Consumption Expenditures (PCONHHM)</w:t>
        </w:r>
      </w:hyperlink>
    </w:p>
    <w:p w:rsidR="00BF7A2F" w:rsidRPr="00BF7A2F" w:rsidRDefault="00B51BDA" w:rsidP="00BF7A2F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39 </w:t>
      </w:r>
      <w:hyperlink r:id="rId45" w:history="1">
        <w:r w:rsidR="00BF7A2F" w:rsidRPr="00BF7A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Final Consumption Expenditures of NPISH (PCONSNPM)</w:t>
        </w:r>
      </w:hyperlink>
    </w:p>
    <w:p w:rsidR="00934755" w:rsidRDefault="00934755" w:rsidP="00BF7A2F">
      <w:pPr>
        <w:spacing w:before="100" w:beforeAutospacing="1" w:after="100" w:afterAutospacing="1" w:line="240" w:lineRule="auto"/>
        <w:ind w:left="36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934755" w:rsidRDefault="00934755">
      <w:pPr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br w:type="page"/>
      </w:r>
    </w:p>
    <w:p w:rsidR="00BF7A2F" w:rsidRPr="00BF7A2F" w:rsidRDefault="00BF7A2F" w:rsidP="00BF7A2F">
      <w:pPr>
        <w:spacing w:before="100" w:beforeAutospacing="1" w:after="100" w:afterAutospacing="1" w:line="240" w:lineRule="auto"/>
        <w:ind w:left="36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F7A2F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Price Level Indices</w:t>
      </w:r>
    </w:p>
    <w:p w:rsidR="00BF7A2F" w:rsidRPr="00BF7A2F" w:rsidRDefault="00BF7A2F" w:rsidP="00BF7A2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BF7A2F">
        <w:rPr>
          <w:rFonts w:ascii="Times New Roman" w:eastAsia="Times New Roman" w:hAnsi="Times New Roman" w:cs="Times New Roman"/>
          <w:sz w:val="24"/>
          <w:szCs w:val="24"/>
        </w:rPr>
        <w:t xml:space="preserve">Consumer Price Index </w:t>
      </w:r>
    </w:p>
    <w:p w:rsidR="00BF7A2F" w:rsidRPr="00BF7A2F" w:rsidRDefault="00B51BDA" w:rsidP="00934755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40 </w:t>
      </w:r>
      <w:hyperlink r:id="rId46" w:history="1">
        <w:r w:rsidR="00BF7A2F" w:rsidRPr="00BF7A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Consumer Price Index, Monthly Vintages (PCPI)</w:t>
        </w:r>
        <w:proofErr w:type="gramEnd"/>
      </w:hyperlink>
    </w:p>
    <w:p w:rsidR="00BF7A2F" w:rsidRPr="00BF7A2F" w:rsidRDefault="00B51BDA" w:rsidP="00BF7A2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41 </w:t>
      </w:r>
      <w:hyperlink r:id="rId47" w:history="1">
        <w:r w:rsidR="00BF7A2F" w:rsidRPr="00BF7A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Core Consumer Price Index (PCPIX)</w:t>
        </w:r>
        <w:proofErr w:type="gramEnd"/>
      </w:hyperlink>
    </w:p>
    <w:p w:rsidR="00BF7A2F" w:rsidRPr="00BF7A2F" w:rsidRDefault="00B51BDA" w:rsidP="00BF7A2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42 </w:t>
      </w:r>
      <w:hyperlink r:id="rId48" w:history="1">
        <w:r w:rsidR="00BF7A2F" w:rsidRPr="00BF7A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Producer Price Index, Finished Goods (PPPI)</w:t>
        </w:r>
        <w:proofErr w:type="gramEnd"/>
      </w:hyperlink>
    </w:p>
    <w:p w:rsidR="00BF7A2F" w:rsidRPr="00BF7A2F" w:rsidRDefault="00B51BDA" w:rsidP="00BF7A2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43 </w:t>
      </w:r>
      <w:hyperlink r:id="rId49" w:history="1">
        <w:r w:rsidR="00BF7A2F" w:rsidRPr="00BF7A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Core Producer Price Index, Finished Goods (PPPIX)</w:t>
        </w:r>
        <w:proofErr w:type="gramEnd"/>
      </w:hyperlink>
    </w:p>
    <w:p w:rsidR="00BF7A2F" w:rsidRPr="00BF7A2F" w:rsidRDefault="00E142DF" w:rsidP="00BF7A2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44 </w:t>
      </w:r>
      <w:hyperlink r:id="rId50" w:history="1">
        <w:r w:rsidR="00BF7A2F" w:rsidRPr="00BF7A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Price Index for GNP/GDP (P)</w:t>
        </w:r>
        <w:proofErr w:type="gramEnd"/>
      </w:hyperlink>
      <w:r w:rsidR="00BF7A2F" w:rsidRPr="00BF7A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7A2F" w:rsidRPr="00BF7A2F" w:rsidRDefault="00BF7A2F" w:rsidP="00BF7A2F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hyperlink r:id="rId51" w:history="1">
        <w:r w:rsidRPr="00E142D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Price Index for Personal Consumption Expenditures</w:t>
        </w:r>
      </w:hyperlink>
      <w:r w:rsidRPr="00BF7A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7A2F" w:rsidRPr="00BF7A2F" w:rsidRDefault="00E142DF" w:rsidP="00BF7A2F">
      <w:pPr>
        <w:spacing w:before="100" w:beforeAutospacing="1" w:after="100" w:afterAutospacing="1"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45 </w:t>
      </w:r>
      <w:hyperlink r:id="rId52" w:history="1">
        <w:r w:rsidR="00BF7A2F" w:rsidRPr="00BF7A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Goods (PCONG)</w:t>
        </w:r>
      </w:hyperlink>
    </w:p>
    <w:p w:rsidR="00BF7A2F" w:rsidRPr="00BF7A2F" w:rsidRDefault="00BF7A2F" w:rsidP="00BF7A2F">
      <w:pPr>
        <w:spacing w:before="100" w:beforeAutospacing="1" w:after="100" w:afterAutospacing="1"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  <w:r w:rsidRPr="00BF7A2F">
        <w:rPr>
          <w:rFonts w:ascii="Times New Roman" w:eastAsia="Times New Roman" w:hAnsi="Times New Roman" w:cs="Times New Roman"/>
          <w:sz w:val="24"/>
          <w:szCs w:val="24"/>
        </w:rPr>
        <w:t xml:space="preserve">Services </w:t>
      </w:r>
    </w:p>
    <w:p w:rsidR="00BF7A2F" w:rsidRPr="00BF7A2F" w:rsidRDefault="00E142DF" w:rsidP="00BF7A2F">
      <w:pPr>
        <w:spacing w:before="100" w:beforeAutospacing="1" w:after="100" w:afterAutospacing="1" w:line="240" w:lineRule="auto"/>
        <w:ind w:left="25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46 </w:t>
      </w:r>
      <w:hyperlink r:id="rId53" w:history="1">
        <w:r w:rsidR="00BF7A2F" w:rsidRPr="00BF7A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Household Consumption Expenditures for Services (PCONSHH)</w:t>
        </w:r>
      </w:hyperlink>
    </w:p>
    <w:p w:rsidR="00BF7A2F" w:rsidRPr="00BF7A2F" w:rsidRDefault="00E142DF" w:rsidP="00BF7A2F">
      <w:pPr>
        <w:spacing w:before="100" w:beforeAutospacing="1" w:after="100" w:afterAutospacing="1" w:line="240" w:lineRule="auto"/>
        <w:ind w:left="25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47 </w:t>
      </w:r>
      <w:hyperlink r:id="rId54" w:history="1">
        <w:r w:rsidR="00BF7A2F" w:rsidRPr="00BF7A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Final Consumption Expenditures of NPISH (PCONSNP)</w:t>
        </w:r>
      </w:hyperlink>
    </w:p>
    <w:p w:rsidR="00BF7A2F" w:rsidRPr="00BF7A2F" w:rsidRDefault="00BF7A2F" w:rsidP="00BF7A2F">
      <w:pPr>
        <w:spacing w:before="100" w:beforeAutospacing="1" w:after="100" w:afterAutospacing="1"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  <w:r w:rsidRPr="00BF7A2F">
        <w:rPr>
          <w:rFonts w:ascii="Times New Roman" w:eastAsia="Times New Roman" w:hAnsi="Times New Roman" w:cs="Times New Roman"/>
          <w:sz w:val="24"/>
          <w:szCs w:val="24"/>
        </w:rPr>
        <w:t xml:space="preserve">By Major Function </w:t>
      </w:r>
    </w:p>
    <w:p w:rsidR="00BF7A2F" w:rsidRPr="00BF7A2F" w:rsidRDefault="00E142DF" w:rsidP="00BF7A2F">
      <w:pPr>
        <w:spacing w:before="100" w:beforeAutospacing="1" w:after="100" w:afterAutospacing="1" w:line="240" w:lineRule="auto"/>
        <w:ind w:left="25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48 </w:t>
      </w:r>
      <w:hyperlink r:id="rId55" w:history="1">
        <w:r w:rsidR="00BF7A2F" w:rsidRPr="00BF7A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Household Consumption Expenditures (PCONHH)</w:t>
        </w:r>
      </w:hyperlink>
    </w:p>
    <w:p w:rsidR="00BF7A2F" w:rsidRPr="00BF7A2F" w:rsidRDefault="00E142DF" w:rsidP="00BF7A2F">
      <w:pPr>
        <w:spacing w:before="100" w:beforeAutospacing="1" w:after="100" w:afterAutospacing="1" w:line="240" w:lineRule="auto"/>
        <w:ind w:left="25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49 </w:t>
      </w:r>
      <w:hyperlink r:id="rId56" w:history="1">
        <w:r w:rsidR="00BF7A2F" w:rsidRPr="00BF7A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Final Consumption Expenditures of NPISH (PCONSNP)</w:t>
        </w:r>
      </w:hyperlink>
    </w:p>
    <w:p w:rsidR="00BF7A2F" w:rsidRPr="00BF7A2F" w:rsidRDefault="00E142DF" w:rsidP="00BF7A2F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50 </w:t>
      </w:r>
      <w:hyperlink r:id="rId57" w:history="1">
        <w:r w:rsidR="00BF7A2F" w:rsidRPr="00BF7A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Core Price Index for Personal Consumption Expenditures (PCONX)</w:t>
        </w:r>
        <w:proofErr w:type="gramEnd"/>
      </w:hyperlink>
    </w:p>
    <w:p w:rsidR="00E142DF" w:rsidRDefault="00E142DF" w:rsidP="00BF7A2F">
      <w:pPr>
        <w:spacing w:before="100" w:beforeAutospacing="1" w:after="100" w:afterAutospacing="1" w:line="240" w:lineRule="auto"/>
        <w:ind w:left="36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BF7A2F" w:rsidRPr="00BF7A2F" w:rsidRDefault="00BF7A2F" w:rsidP="00BF7A2F">
      <w:pPr>
        <w:spacing w:before="100" w:beforeAutospacing="1" w:after="100" w:afterAutospacing="1" w:line="240" w:lineRule="auto"/>
        <w:ind w:left="36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F7A2F">
        <w:rPr>
          <w:rFonts w:ascii="Times New Roman" w:eastAsia="Times New Roman" w:hAnsi="Times New Roman" w:cs="Times New Roman"/>
          <w:b/>
          <w:bCs/>
          <w:sz w:val="36"/>
          <w:szCs w:val="36"/>
        </w:rPr>
        <w:t>Labor Market</w:t>
      </w:r>
    </w:p>
    <w:p w:rsidR="00BF7A2F" w:rsidRPr="00BF7A2F" w:rsidRDefault="0030387C" w:rsidP="00BF7A2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51 </w:t>
      </w:r>
      <w:hyperlink r:id="rId58" w:history="1">
        <w:proofErr w:type="gramStart"/>
        <w:r w:rsidR="00BF7A2F" w:rsidRPr="00BF7A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Nonfarm Payroll Employment</w:t>
        </w:r>
        <w:proofErr w:type="gramEnd"/>
        <w:r w:rsidR="00BF7A2F" w:rsidRPr="00BF7A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(EMPLOY)</w:t>
        </w:r>
      </w:hyperlink>
    </w:p>
    <w:p w:rsidR="00BF7A2F" w:rsidRPr="00BF7A2F" w:rsidRDefault="00BF7A2F" w:rsidP="00BF7A2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BF7A2F">
        <w:rPr>
          <w:rFonts w:ascii="Times New Roman" w:eastAsia="Times New Roman" w:hAnsi="Times New Roman" w:cs="Times New Roman"/>
          <w:sz w:val="24"/>
          <w:szCs w:val="24"/>
        </w:rPr>
        <w:t xml:space="preserve">Indexes of Aggregate Weekly Hours </w:t>
      </w:r>
    </w:p>
    <w:p w:rsidR="00BF7A2F" w:rsidRPr="00BF7A2F" w:rsidRDefault="0030387C" w:rsidP="00BF7A2F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52 </w:t>
      </w:r>
      <w:hyperlink r:id="rId59" w:history="1">
        <w:proofErr w:type="gramStart"/>
        <w:r w:rsidR="00BF7A2F" w:rsidRPr="00BF7A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Total</w:t>
        </w:r>
        <w:proofErr w:type="gramEnd"/>
        <w:r w:rsidR="00BF7A2F" w:rsidRPr="00BF7A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(H)</w:t>
        </w:r>
      </w:hyperlink>
    </w:p>
    <w:p w:rsidR="00BF7A2F" w:rsidRPr="00BF7A2F" w:rsidRDefault="0030387C" w:rsidP="00BF7A2F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53 </w:t>
      </w:r>
      <w:hyperlink r:id="rId60" w:history="1">
        <w:r w:rsidR="00BF7A2F" w:rsidRPr="00BF7A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Goods-Producing (HG)</w:t>
        </w:r>
      </w:hyperlink>
    </w:p>
    <w:p w:rsidR="00BF7A2F" w:rsidRPr="00BF7A2F" w:rsidRDefault="0030387C" w:rsidP="00BF7A2F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54 </w:t>
      </w:r>
      <w:hyperlink r:id="rId61" w:history="1">
        <w:r w:rsidR="00BF7A2F" w:rsidRPr="00BF7A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Service-Producing (HS)</w:t>
        </w:r>
      </w:hyperlink>
    </w:p>
    <w:p w:rsidR="0030387C" w:rsidRDefault="0030387C" w:rsidP="00BF7A2F">
      <w:pPr>
        <w:spacing w:before="100" w:beforeAutospacing="1" w:after="100" w:afterAutospacing="1" w:line="240" w:lineRule="auto"/>
        <w:ind w:left="36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BF7A2F" w:rsidRPr="00BF7A2F" w:rsidRDefault="00BF7A2F" w:rsidP="00BF7A2F">
      <w:pPr>
        <w:spacing w:before="100" w:beforeAutospacing="1" w:after="100" w:afterAutospacing="1" w:line="240" w:lineRule="auto"/>
        <w:ind w:left="36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F7A2F">
        <w:rPr>
          <w:rFonts w:ascii="Times New Roman" w:eastAsia="Times New Roman" w:hAnsi="Times New Roman" w:cs="Times New Roman"/>
          <w:b/>
          <w:bCs/>
          <w:sz w:val="36"/>
          <w:szCs w:val="36"/>
        </w:rPr>
        <w:t>Labor Productivity and Costs</w:t>
      </w:r>
    </w:p>
    <w:p w:rsidR="00BF7A2F" w:rsidRPr="00BF7A2F" w:rsidRDefault="00BF7A2F" w:rsidP="00BF7A2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BF7A2F">
        <w:rPr>
          <w:rFonts w:ascii="Times New Roman" w:eastAsia="Times New Roman" w:hAnsi="Times New Roman" w:cs="Times New Roman"/>
          <w:sz w:val="24"/>
          <w:szCs w:val="24"/>
        </w:rPr>
        <w:t xml:space="preserve">Business Sector </w:t>
      </w:r>
    </w:p>
    <w:p w:rsidR="00BF7A2F" w:rsidRPr="00BF7A2F" w:rsidRDefault="0030387C" w:rsidP="00BF7A2F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55 </w:t>
      </w:r>
      <w:hyperlink r:id="rId62" w:history="1">
        <w:proofErr w:type="gramStart"/>
        <w:r w:rsidR="00BF7A2F" w:rsidRPr="00BF7A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Output</w:t>
        </w:r>
        <w:proofErr w:type="gramEnd"/>
        <w:r w:rsidR="00BF7A2F" w:rsidRPr="00BF7A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Per Hour (OPH)</w:t>
        </w:r>
      </w:hyperlink>
    </w:p>
    <w:p w:rsidR="00BF7A2F" w:rsidRPr="00BF7A2F" w:rsidRDefault="0030387C" w:rsidP="00BF7A2F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56 </w:t>
      </w:r>
      <w:hyperlink r:id="rId63" w:history="1">
        <w:r w:rsidR="00BF7A2F" w:rsidRPr="00BF7A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Unit Labor Costs (ULC)</w:t>
        </w:r>
      </w:hyperlink>
    </w:p>
    <w:p w:rsidR="00934755" w:rsidRDefault="00934755" w:rsidP="00BF7A2F">
      <w:pPr>
        <w:spacing w:before="100" w:beforeAutospacing="1" w:after="100" w:afterAutospacing="1" w:line="240" w:lineRule="auto"/>
        <w:ind w:left="36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BF7A2F" w:rsidRPr="00BF7A2F" w:rsidRDefault="00BF7A2F" w:rsidP="00BF7A2F">
      <w:pPr>
        <w:spacing w:before="100" w:beforeAutospacing="1" w:after="100" w:afterAutospacing="1" w:line="240" w:lineRule="auto"/>
        <w:ind w:left="36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F7A2F">
        <w:rPr>
          <w:rFonts w:ascii="Times New Roman" w:eastAsia="Times New Roman" w:hAnsi="Times New Roman" w:cs="Times New Roman"/>
          <w:b/>
          <w:bCs/>
          <w:sz w:val="36"/>
          <w:szCs w:val="36"/>
        </w:rPr>
        <w:t>Industrial Production &amp; Capacity Utilization</w:t>
      </w:r>
    </w:p>
    <w:p w:rsidR="00BF7A2F" w:rsidRPr="00BF7A2F" w:rsidRDefault="00BF7A2F" w:rsidP="00BF7A2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BF7A2F">
        <w:rPr>
          <w:rFonts w:ascii="Times New Roman" w:eastAsia="Times New Roman" w:hAnsi="Times New Roman" w:cs="Times New Roman"/>
          <w:sz w:val="24"/>
          <w:szCs w:val="24"/>
        </w:rPr>
        <w:t xml:space="preserve">Industrial Production Index </w:t>
      </w:r>
    </w:p>
    <w:p w:rsidR="00BF7A2F" w:rsidRPr="00BF7A2F" w:rsidRDefault="0030387C" w:rsidP="00BF7A2F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57 </w:t>
      </w:r>
      <w:hyperlink r:id="rId64" w:history="1">
        <w:proofErr w:type="gramStart"/>
        <w:r w:rsidR="00BF7A2F" w:rsidRPr="00BF7A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Total</w:t>
        </w:r>
        <w:proofErr w:type="gramEnd"/>
        <w:r w:rsidR="00BF7A2F" w:rsidRPr="00BF7A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(IPT)</w:t>
        </w:r>
      </w:hyperlink>
    </w:p>
    <w:p w:rsidR="00BF7A2F" w:rsidRPr="00BF7A2F" w:rsidRDefault="0030387C" w:rsidP="00BF7A2F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58 </w:t>
      </w:r>
      <w:hyperlink r:id="rId65" w:history="1">
        <w:r w:rsidR="00BF7A2F" w:rsidRPr="00BF7A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Manufacturing (IPM)</w:t>
        </w:r>
      </w:hyperlink>
    </w:p>
    <w:p w:rsidR="00BF7A2F" w:rsidRPr="00BF7A2F" w:rsidRDefault="00BF7A2F" w:rsidP="00BF7A2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BF7A2F">
        <w:rPr>
          <w:rFonts w:ascii="Times New Roman" w:eastAsia="Times New Roman" w:hAnsi="Times New Roman" w:cs="Times New Roman"/>
          <w:sz w:val="24"/>
          <w:szCs w:val="24"/>
        </w:rPr>
        <w:t xml:space="preserve">Capacity Utilization Rate </w:t>
      </w:r>
    </w:p>
    <w:p w:rsidR="00BF7A2F" w:rsidRPr="00BF7A2F" w:rsidRDefault="0030387C" w:rsidP="00BF7A2F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59 </w:t>
      </w:r>
      <w:hyperlink r:id="rId66" w:history="1">
        <w:proofErr w:type="gramStart"/>
        <w:r w:rsidR="00BF7A2F" w:rsidRPr="00BF7A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Total</w:t>
        </w:r>
        <w:proofErr w:type="gramEnd"/>
        <w:r w:rsidR="00BF7A2F" w:rsidRPr="00BF7A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(CUT)</w:t>
        </w:r>
      </w:hyperlink>
    </w:p>
    <w:p w:rsidR="00BF7A2F" w:rsidRPr="00BF7A2F" w:rsidRDefault="0030387C" w:rsidP="00BF7A2F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60 </w:t>
      </w:r>
      <w:hyperlink r:id="rId67" w:history="1">
        <w:r w:rsidR="00BF7A2F" w:rsidRPr="00BF7A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Manufacturing (CUM)</w:t>
        </w:r>
      </w:hyperlink>
    </w:p>
    <w:p w:rsidR="00934755" w:rsidRDefault="00934755" w:rsidP="00BF7A2F">
      <w:pPr>
        <w:spacing w:before="100" w:beforeAutospacing="1" w:after="100" w:afterAutospacing="1" w:line="240" w:lineRule="auto"/>
        <w:ind w:left="36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BF7A2F" w:rsidRPr="00BF7A2F" w:rsidRDefault="00BF7A2F" w:rsidP="00BF7A2F">
      <w:pPr>
        <w:spacing w:before="100" w:beforeAutospacing="1" w:after="100" w:afterAutospacing="1" w:line="240" w:lineRule="auto"/>
        <w:ind w:left="36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  <w:r w:rsidRPr="00BF7A2F">
        <w:rPr>
          <w:rFonts w:ascii="Times New Roman" w:eastAsia="Times New Roman" w:hAnsi="Times New Roman" w:cs="Times New Roman"/>
          <w:b/>
          <w:bCs/>
          <w:sz w:val="36"/>
          <w:szCs w:val="36"/>
        </w:rPr>
        <w:t>Housing</w:t>
      </w:r>
    </w:p>
    <w:p w:rsidR="00BF7A2F" w:rsidRPr="00BF7A2F" w:rsidRDefault="0030387C" w:rsidP="00BF7A2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61 </w:t>
      </w:r>
      <w:hyperlink r:id="rId68" w:history="1">
        <w:r w:rsidR="00BF7A2F" w:rsidRPr="00BF7A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Housing Starts (HSTARTS)</w:t>
        </w:r>
      </w:hyperlink>
    </w:p>
    <w:p w:rsidR="00BF7A2F" w:rsidRPr="00BF7A2F" w:rsidRDefault="0030387C" w:rsidP="00BF7A2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62 </w:t>
      </w:r>
      <w:hyperlink r:id="rId69" w:history="1">
        <w:proofErr w:type="gramStart"/>
        <w:r w:rsidR="00BF7A2F" w:rsidRPr="00BF7A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Real Residential Investment</w:t>
        </w:r>
        <w:proofErr w:type="gramEnd"/>
        <w:r w:rsidR="00BF7A2F" w:rsidRPr="00BF7A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(RINVRESID)</w:t>
        </w:r>
      </w:hyperlink>
    </w:p>
    <w:p w:rsidR="00940F5F" w:rsidRPr="009221CC" w:rsidRDefault="00940F5F" w:rsidP="00BF7A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40F5F" w:rsidRPr="009221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41434"/>
    <w:multiLevelType w:val="multilevel"/>
    <w:tmpl w:val="AAA2A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EA125C"/>
    <w:multiLevelType w:val="multilevel"/>
    <w:tmpl w:val="1C4E3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E43BDD"/>
    <w:multiLevelType w:val="multilevel"/>
    <w:tmpl w:val="9B220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F23ACE"/>
    <w:multiLevelType w:val="multilevel"/>
    <w:tmpl w:val="4E72D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687839"/>
    <w:multiLevelType w:val="multilevel"/>
    <w:tmpl w:val="DDEAD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DD624B"/>
    <w:multiLevelType w:val="multilevel"/>
    <w:tmpl w:val="5DCE3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4B5590"/>
    <w:multiLevelType w:val="multilevel"/>
    <w:tmpl w:val="96A6E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6535F5"/>
    <w:multiLevelType w:val="multilevel"/>
    <w:tmpl w:val="880EE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361AD2"/>
    <w:multiLevelType w:val="hybridMultilevel"/>
    <w:tmpl w:val="2C68F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40398C"/>
    <w:multiLevelType w:val="multilevel"/>
    <w:tmpl w:val="D95E6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CC6597"/>
    <w:multiLevelType w:val="multilevel"/>
    <w:tmpl w:val="505C4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553E5A"/>
    <w:multiLevelType w:val="multilevel"/>
    <w:tmpl w:val="78723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312646"/>
    <w:multiLevelType w:val="multilevel"/>
    <w:tmpl w:val="E4E02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B63664A"/>
    <w:multiLevelType w:val="multilevel"/>
    <w:tmpl w:val="F528B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11"/>
  </w:num>
  <w:num w:numId="7">
    <w:abstractNumId w:val="4"/>
  </w:num>
  <w:num w:numId="8">
    <w:abstractNumId w:val="5"/>
  </w:num>
  <w:num w:numId="9">
    <w:abstractNumId w:val="10"/>
  </w:num>
  <w:num w:numId="10">
    <w:abstractNumId w:val="9"/>
  </w:num>
  <w:num w:numId="11">
    <w:abstractNumId w:val="13"/>
  </w:num>
  <w:num w:numId="12">
    <w:abstractNumId w:val="2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A2F"/>
    <w:rsid w:val="00106CC2"/>
    <w:rsid w:val="001E0037"/>
    <w:rsid w:val="002D2A7E"/>
    <w:rsid w:val="0030387C"/>
    <w:rsid w:val="00652E58"/>
    <w:rsid w:val="00782D6D"/>
    <w:rsid w:val="009221CC"/>
    <w:rsid w:val="00934755"/>
    <w:rsid w:val="009408A6"/>
    <w:rsid w:val="00940F5F"/>
    <w:rsid w:val="00951A44"/>
    <w:rsid w:val="00A27A36"/>
    <w:rsid w:val="00B51BDA"/>
    <w:rsid w:val="00BF7A2F"/>
    <w:rsid w:val="00E142DF"/>
    <w:rsid w:val="00E92327"/>
    <w:rsid w:val="00FC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F7A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F7A2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BF7A2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F7A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F7A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F7A2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BF7A2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F7A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9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hiladelphiafed.org/research-and-data/real-time-center/real-time-data/data-files/RCONSNP/" TargetMode="External"/><Relationship Id="rId18" Type="http://schemas.openxmlformats.org/officeDocument/2006/relationships/hyperlink" Target="http://www.philadelphiafed.org/research-and-data/real-time-center/real-time-data/data-files/RCONHH/" TargetMode="External"/><Relationship Id="rId26" Type="http://schemas.openxmlformats.org/officeDocument/2006/relationships/hyperlink" Target="http://www.philadelphiafed.org/research-and-data/real-time-center/real-time-data/data-files/NCONSNP/" TargetMode="External"/><Relationship Id="rId39" Type="http://schemas.openxmlformats.org/officeDocument/2006/relationships/hyperlink" Target="http://www.philadelphiafed.org/research-and-data/real-time-center/real-time-data/data-files/NCONHHm/" TargetMode="External"/><Relationship Id="rId21" Type="http://schemas.openxmlformats.org/officeDocument/2006/relationships/hyperlink" Target="http://www.philadelphiafed.org/research-and-data/real-time-center/real-time-data/data-files/NCON/" TargetMode="External"/><Relationship Id="rId34" Type="http://schemas.openxmlformats.org/officeDocument/2006/relationships/hyperlink" Target="http://www.philadelphiafed.org/research-and-data/real-time-center/real-time-data/data-files/RCONHHm/" TargetMode="External"/><Relationship Id="rId42" Type="http://schemas.openxmlformats.org/officeDocument/2006/relationships/hyperlink" Target="http://www.philadelphiafed.org/research-and-data/real-time-center/real-time-data/data-files/PCONSHHm/" TargetMode="External"/><Relationship Id="rId47" Type="http://schemas.openxmlformats.org/officeDocument/2006/relationships/hyperlink" Target="http://www.philadelphiafed.org/research-and-data/real-time-center/real-time-data/data-files/PCPIX/" TargetMode="External"/><Relationship Id="rId50" Type="http://schemas.openxmlformats.org/officeDocument/2006/relationships/hyperlink" Target="http://www.philadelphiafed.org/research-and-data/real-time-center/real-time-data/data-files/P/" TargetMode="External"/><Relationship Id="rId55" Type="http://schemas.openxmlformats.org/officeDocument/2006/relationships/hyperlink" Target="http://www.philadelphiafed.org/research-and-data/real-time-center/real-time-data/data-files/PCONHH/" TargetMode="External"/><Relationship Id="rId63" Type="http://schemas.openxmlformats.org/officeDocument/2006/relationships/hyperlink" Target="http://www.philadelphiafed.org/research-and-data/real-time-center/real-time-data/data-files/ULC/" TargetMode="External"/><Relationship Id="rId68" Type="http://schemas.openxmlformats.org/officeDocument/2006/relationships/hyperlink" Target="http://www.philadelphiafed.org/research-and-data/real-time-center/real-time-data/data-files/HSTARTS/" TargetMode="External"/><Relationship Id="rId7" Type="http://schemas.openxmlformats.org/officeDocument/2006/relationships/hyperlink" Target="http://www.philadelphiafed.org/research-and-data/real-time-center/real-time-data/data-files/RCON/" TargetMode="External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philadelphiafed.org/research-and-data/real-time-center/real-time-data/data-files/REX/" TargetMode="External"/><Relationship Id="rId29" Type="http://schemas.openxmlformats.org/officeDocument/2006/relationships/hyperlink" Target="http://www.philadelphiafed.org/research-and-data/real-time-center/real-time-data/data-files/RCOND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hiladelphiafed.org/research-and-data/real-time-center/real-time-data/data-files/ROUTPUT/" TargetMode="External"/><Relationship Id="rId11" Type="http://schemas.openxmlformats.org/officeDocument/2006/relationships/hyperlink" Target="http://www.philadelphiafed.org/research-and-data/real-time-center/real-time-data/data-files/RCONS/" TargetMode="External"/><Relationship Id="rId24" Type="http://schemas.openxmlformats.org/officeDocument/2006/relationships/hyperlink" Target="http://www.philadelphiafed.org/research-and-data/real-time-center/real-time-data/data-files/NCONSNP/" TargetMode="External"/><Relationship Id="rId32" Type="http://schemas.openxmlformats.org/officeDocument/2006/relationships/hyperlink" Target="http://www.philadelphiafed.org/research-and-data/real-time-center/real-time-data/data-files/RCONSHHm/" TargetMode="External"/><Relationship Id="rId37" Type="http://schemas.openxmlformats.org/officeDocument/2006/relationships/hyperlink" Target="http://www.philadelphiafed.org/research-and-data/real-time-center/real-time-data/data-files/NCONSHHm/" TargetMode="External"/><Relationship Id="rId40" Type="http://schemas.openxmlformats.org/officeDocument/2006/relationships/hyperlink" Target="http://www.philadelphiafed.org/research-and-data/real-time-center/real-time-data/data-files/NCONSNPm/" TargetMode="External"/><Relationship Id="rId45" Type="http://schemas.openxmlformats.org/officeDocument/2006/relationships/hyperlink" Target="http://www.philadelphiafed.org/research-and-data/real-time-center/real-time-data/data-files/PCONSNPm/" TargetMode="External"/><Relationship Id="rId53" Type="http://schemas.openxmlformats.org/officeDocument/2006/relationships/hyperlink" Target="http://www.philadelphiafed.org/research-and-data/real-time-center/real-time-data/data-files/PCONSHH/" TargetMode="External"/><Relationship Id="rId58" Type="http://schemas.openxmlformats.org/officeDocument/2006/relationships/hyperlink" Target="http://www.philadelphiafed.org/research-and-data/real-time-center/real-time-data/data-files/EMPLOY/" TargetMode="External"/><Relationship Id="rId66" Type="http://schemas.openxmlformats.org/officeDocument/2006/relationships/hyperlink" Target="http://www.philadelphiafed.org/research-and-data/real-time-center/real-time-data/data-files/CU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hiladelphiafed.org/research-and-data/real-time-center/real-time-data/data-files/RINVRESID/" TargetMode="External"/><Relationship Id="rId23" Type="http://schemas.openxmlformats.org/officeDocument/2006/relationships/hyperlink" Target="http://www.philadelphiafed.org/research-and-data/real-time-center/real-time-data/data-files/NCONSHH/" TargetMode="External"/><Relationship Id="rId28" Type="http://schemas.openxmlformats.org/officeDocument/2006/relationships/hyperlink" Target="http://www.philadelphiafed.org/research-and-data/real-time-center/real-time-data/data-files/RCONGm/" TargetMode="External"/><Relationship Id="rId36" Type="http://schemas.openxmlformats.org/officeDocument/2006/relationships/hyperlink" Target="http://www.philadelphiafed.org/research-and-data/real-time-center/real-time-data/data-files/NCONGm/" TargetMode="External"/><Relationship Id="rId49" Type="http://schemas.openxmlformats.org/officeDocument/2006/relationships/hyperlink" Target="http://www.philadelphiafed.org/research-and-data/real-time-center/real-time-data/data-files/PPPIX/" TargetMode="External"/><Relationship Id="rId57" Type="http://schemas.openxmlformats.org/officeDocument/2006/relationships/hyperlink" Target="http://www.philadelphiafed.org/research-and-data/real-time-center/real-time-data/data-files/PCONX/" TargetMode="External"/><Relationship Id="rId61" Type="http://schemas.openxmlformats.org/officeDocument/2006/relationships/hyperlink" Target="http://www.philadelphiafed.org/research-and-data/real-time-center/real-time-data/data-files/HS/" TargetMode="External"/><Relationship Id="rId10" Type="http://schemas.openxmlformats.org/officeDocument/2006/relationships/hyperlink" Target="http://www.philadelphiafed.org/research-and-data/real-time-center/real-time-data/data-files/RCOND/" TargetMode="External"/><Relationship Id="rId19" Type="http://schemas.openxmlformats.org/officeDocument/2006/relationships/hyperlink" Target="http://www.philadelphiafed.org/research-and-data/real-time-center/real-time-data/data-files/RCONSNP/" TargetMode="External"/><Relationship Id="rId31" Type="http://schemas.openxmlformats.org/officeDocument/2006/relationships/hyperlink" Target="http://www.philadelphiafed.org/research-and-data/real-time-center/real-time-data/data-files/RCONSm/" TargetMode="External"/><Relationship Id="rId44" Type="http://schemas.openxmlformats.org/officeDocument/2006/relationships/hyperlink" Target="http://www.philadelphiafed.org/research-and-data/real-time-center/real-time-data/data-files/PCONHHm/" TargetMode="External"/><Relationship Id="rId52" Type="http://schemas.openxmlformats.org/officeDocument/2006/relationships/hyperlink" Target="http://www.philadelphiafed.org/research-and-data/real-time-center/real-time-data/data-files/PCONG/" TargetMode="External"/><Relationship Id="rId60" Type="http://schemas.openxmlformats.org/officeDocument/2006/relationships/hyperlink" Target="http://www.philadelphiafed.org/research-and-data/real-time-center/real-time-data/data-files/HG/" TargetMode="External"/><Relationship Id="rId65" Type="http://schemas.openxmlformats.org/officeDocument/2006/relationships/hyperlink" Target="http://www.philadelphiafed.org/research-and-data/real-time-center/real-time-data/data-files/IP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hiladelphiafed.org/research-and-data/real-time-center/real-time-data/data-files/RCONND/" TargetMode="External"/><Relationship Id="rId14" Type="http://schemas.openxmlformats.org/officeDocument/2006/relationships/hyperlink" Target="http://www.philadelphiafed.org/research-and-data/real-time-center/real-time-data/data-files/RINVBF/" TargetMode="External"/><Relationship Id="rId22" Type="http://schemas.openxmlformats.org/officeDocument/2006/relationships/hyperlink" Target="http://www.philadelphiafed.org/research-and-data/real-time-center/real-time-data/data-files/NCONG/" TargetMode="External"/><Relationship Id="rId27" Type="http://schemas.openxmlformats.org/officeDocument/2006/relationships/hyperlink" Target="http://www.philadelphiafed.org/research-and-data/real-time-center/real-time-data/data-files/RCONm/" TargetMode="External"/><Relationship Id="rId30" Type="http://schemas.openxmlformats.org/officeDocument/2006/relationships/hyperlink" Target="http://www.philadelphiafed.org/research-and-data/real-time-center/real-time-data/data-files/RCONNDm/" TargetMode="External"/><Relationship Id="rId35" Type="http://schemas.openxmlformats.org/officeDocument/2006/relationships/hyperlink" Target="http://www.philadelphiafed.org/research-and-data/real-time-center/real-time-data/data-files/RCONSNPm/" TargetMode="External"/><Relationship Id="rId43" Type="http://schemas.openxmlformats.org/officeDocument/2006/relationships/hyperlink" Target="http://www.philadelphiafed.org/research-and-data/real-time-center/real-time-data/data-files/PCONSNPm/" TargetMode="External"/><Relationship Id="rId48" Type="http://schemas.openxmlformats.org/officeDocument/2006/relationships/hyperlink" Target="http://www.philadelphiafed.org/research-and-data/real-time-center/real-time-data/data-files/PPPI/" TargetMode="External"/><Relationship Id="rId56" Type="http://schemas.openxmlformats.org/officeDocument/2006/relationships/hyperlink" Target="http://www.philadelphiafed.org/research-and-data/real-time-center/real-time-data/data-files/PCONSNP/" TargetMode="External"/><Relationship Id="rId64" Type="http://schemas.openxmlformats.org/officeDocument/2006/relationships/hyperlink" Target="http://www.philadelphiafed.org/research-and-data/real-time-center/real-time-data/data-files/IPT/" TargetMode="External"/><Relationship Id="rId69" Type="http://schemas.openxmlformats.org/officeDocument/2006/relationships/hyperlink" Target="http://www.philadelphiafed.org/research-and-data/real-time-center/real-time-data/data-files/RINVRESID/" TargetMode="External"/><Relationship Id="rId8" Type="http://schemas.openxmlformats.org/officeDocument/2006/relationships/hyperlink" Target="http://www.philadelphiafed.org/research-and-data/real-time-center/real-time-data/data-files/RCONG/" TargetMode="External"/><Relationship Id="rId51" Type="http://schemas.openxmlformats.org/officeDocument/2006/relationships/hyperlink" Target="http://www.philadelphiafed.org/research-and-data/real-time-center/real-time-data/data-files/PCON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philadelphiafed.org/research-and-data/real-time-center/real-time-data/data-files/RCONSHH/" TargetMode="External"/><Relationship Id="rId17" Type="http://schemas.openxmlformats.org/officeDocument/2006/relationships/hyperlink" Target="http://www.philadelphiafed.org/research-and-data/real-time-center/real-time-data/data-files/RIMP/" TargetMode="External"/><Relationship Id="rId25" Type="http://schemas.openxmlformats.org/officeDocument/2006/relationships/hyperlink" Target="http://www.philadelphiafed.org/research-and-data/real-time-center/real-time-data/data-files/NCONHH/" TargetMode="External"/><Relationship Id="rId33" Type="http://schemas.openxmlformats.org/officeDocument/2006/relationships/hyperlink" Target="http://www.philadelphiafed.org/research-and-data/real-time-center/real-time-data/data-files/RCONSNPm/" TargetMode="External"/><Relationship Id="rId38" Type="http://schemas.openxmlformats.org/officeDocument/2006/relationships/hyperlink" Target="http://www.philadelphiafed.org/research-and-data/real-time-center/real-time-data/data-files/NCONSNPm/" TargetMode="External"/><Relationship Id="rId46" Type="http://schemas.openxmlformats.org/officeDocument/2006/relationships/hyperlink" Target="http://www.philadelphiafed.org/research-and-data/real-time-center/real-time-data/data-files/PCPI/" TargetMode="External"/><Relationship Id="rId59" Type="http://schemas.openxmlformats.org/officeDocument/2006/relationships/hyperlink" Target="http://www.philadelphiafed.org/research-and-data/real-time-center/real-time-data/data-files/H/" TargetMode="External"/><Relationship Id="rId67" Type="http://schemas.openxmlformats.org/officeDocument/2006/relationships/hyperlink" Target="http://www.philadelphiafed.org/research-and-data/real-time-center/real-time-data/data-files/CUM/" TargetMode="External"/><Relationship Id="rId20" Type="http://schemas.openxmlformats.org/officeDocument/2006/relationships/hyperlink" Target="http://www.philadelphiafed.org/research-and-data/real-time-center/real-time-data/data-files/NOUTPUT/" TargetMode="External"/><Relationship Id="rId41" Type="http://schemas.openxmlformats.org/officeDocument/2006/relationships/hyperlink" Target="http://www.philadelphiafed.org/research-and-data/real-time-center/real-time-data/data-files/PCONGm/" TargetMode="External"/><Relationship Id="rId54" Type="http://schemas.openxmlformats.org/officeDocument/2006/relationships/hyperlink" Target="http://www.philadelphiafed.org/research-and-data/real-time-center/real-time-data/data-files/PCONSNP/" TargetMode="External"/><Relationship Id="rId62" Type="http://schemas.openxmlformats.org/officeDocument/2006/relationships/hyperlink" Target="http://www.philadelphiafed.org/research-and-data/real-time-center/real-time-data/data-files/OPH/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1298</TotalTime>
  <Pages>5</Pages>
  <Words>1626</Words>
  <Characters>9273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Richmond</Company>
  <LinksUpToDate>false</LinksUpToDate>
  <CharactersWithSpaces>10878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 Croushore</dc:creator>
  <cp:lastModifiedBy>Dean Croushore</cp:lastModifiedBy>
  <cp:revision>13</cp:revision>
  <dcterms:created xsi:type="dcterms:W3CDTF">2014-09-09T21:52:00Z</dcterms:created>
  <dcterms:modified xsi:type="dcterms:W3CDTF">2014-09-11T23:16:00Z</dcterms:modified>
</cp:coreProperties>
</file>